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86" w:rsidRPr="00A96586" w:rsidRDefault="006C4EF2" w:rsidP="00A96586">
      <w:pPr>
        <w:jc w:val="center"/>
        <w:rPr>
          <w:rFonts w:cs="B Nazanin"/>
          <w:sz w:val="22"/>
          <w:szCs w:val="22"/>
          <w:lang w:bidi="fa-IR"/>
        </w:rPr>
      </w:pPr>
      <w:r w:rsidRPr="006C4EF2">
        <w:rPr>
          <w:sz w:val="28"/>
          <w:szCs w:val="28"/>
        </w:rPr>
        <w:pict>
          <v:rect id="_x0000_s1026" style="position:absolute;left:0;text-align:left;margin-left:-18pt;margin-top:-7.9pt;width:58.15pt;height:70.9pt;z-index:251658240" stroked="f">
            <v:fill r:id="rId5" o:title="Elm &amp; Fann University Sign 14" recolor="t" rotate="t" type="frame"/>
          </v:rect>
        </w:pict>
      </w:r>
      <w:r w:rsidR="00A96586" w:rsidRPr="00A96586">
        <w:rPr>
          <w:rFonts w:cs="B Nazanin" w:hint="cs"/>
          <w:sz w:val="22"/>
          <w:szCs w:val="22"/>
          <w:rtl/>
          <w:lang w:bidi="fa-IR"/>
        </w:rPr>
        <w:t>بسمه تعالي</w:t>
      </w:r>
    </w:p>
    <w:p w:rsidR="00A96586" w:rsidRPr="00A96586" w:rsidRDefault="00A96586" w:rsidP="00A96586">
      <w:pPr>
        <w:rPr>
          <w:rFonts w:cs="B Nazanin"/>
          <w:sz w:val="28"/>
          <w:szCs w:val="28"/>
          <w:rtl/>
          <w:lang w:bidi="fa-IR"/>
        </w:rPr>
      </w:pPr>
      <w:r w:rsidRPr="00A96586">
        <w:rPr>
          <w:rFonts w:cs="B Nazanin" w:hint="cs"/>
          <w:sz w:val="22"/>
          <w:szCs w:val="22"/>
          <w:rtl/>
          <w:lang w:bidi="fa-IR"/>
        </w:rPr>
        <w:t>مسئول محترم بخش امانت كتابخانه مركزي دانشگاه علم و فن</w:t>
      </w:r>
    </w:p>
    <w:p w:rsidR="00A96586" w:rsidRPr="00A96586" w:rsidRDefault="00A96586" w:rsidP="00A96586">
      <w:pPr>
        <w:jc w:val="right"/>
        <w:rPr>
          <w:rFonts w:cs="B Nazanin"/>
          <w:sz w:val="28"/>
          <w:szCs w:val="28"/>
          <w:rtl/>
          <w:lang w:bidi="fa-IR"/>
        </w:rPr>
      </w:pPr>
    </w:p>
    <w:p w:rsidR="00A96586" w:rsidRPr="00A96586" w:rsidRDefault="00A96586" w:rsidP="00A96586">
      <w:pPr>
        <w:jc w:val="right"/>
        <w:rPr>
          <w:rFonts w:cs="B Nazanin"/>
          <w:sz w:val="12"/>
          <w:szCs w:val="12"/>
          <w:rtl/>
          <w:lang w:bidi="fa-IR"/>
        </w:rPr>
      </w:pPr>
    </w:p>
    <w:p w:rsidR="00A96586" w:rsidRPr="00A96586" w:rsidRDefault="00A96586" w:rsidP="004B196C">
      <w:pPr>
        <w:tabs>
          <w:tab w:val="left" w:pos="8334"/>
          <w:tab w:val="right" w:pos="10772"/>
        </w:tabs>
        <w:rPr>
          <w:rFonts w:cs="B Nazanin"/>
          <w:sz w:val="28"/>
          <w:szCs w:val="28"/>
          <w:rtl/>
          <w:lang w:bidi="fa-IR"/>
        </w:rPr>
      </w:pPr>
      <w:r w:rsidRPr="00A96586">
        <w:rPr>
          <w:rFonts w:cs="B Nazanin" w:hint="cs"/>
          <w:sz w:val="22"/>
          <w:szCs w:val="22"/>
          <w:rtl/>
          <w:lang w:bidi="fa-IR"/>
        </w:rPr>
        <w:tab/>
      </w:r>
      <w:r w:rsidR="004B196C">
        <w:rPr>
          <w:rFonts w:cs="B Nazanin" w:hint="cs"/>
          <w:sz w:val="22"/>
          <w:szCs w:val="22"/>
          <w:rtl/>
          <w:lang w:bidi="fa-IR"/>
        </w:rPr>
        <w:t xml:space="preserve">   </w:t>
      </w:r>
      <w:r w:rsidRPr="00A96586">
        <w:rPr>
          <w:rFonts w:cs="B Nazanin" w:hint="cs"/>
          <w:sz w:val="22"/>
          <w:szCs w:val="22"/>
          <w:rtl/>
          <w:lang w:bidi="fa-IR"/>
        </w:rPr>
        <w:t xml:space="preserve">   شماره عضويت</w:t>
      </w:r>
      <w:r w:rsidRPr="00A96586">
        <w:rPr>
          <w:rFonts w:cs="Nazanin" w:hint="cs"/>
          <w:sz w:val="8"/>
          <w:szCs w:val="8"/>
          <w:rtl/>
          <w:lang w:bidi="fa-IR"/>
        </w:rPr>
        <w:t>…………………</w:t>
      </w:r>
      <w:r w:rsidRPr="00A96586">
        <w:rPr>
          <w:rFonts w:cs="B Nazanin" w:hint="cs"/>
          <w:sz w:val="8"/>
          <w:szCs w:val="8"/>
          <w:rtl/>
          <w:lang w:bidi="fa-IR"/>
        </w:rPr>
        <w:t>..</w:t>
      </w:r>
      <w:r w:rsidRPr="00A96586">
        <w:rPr>
          <w:rFonts w:cs="Nazanin" w:hint="cs"/>
          <w:sz w:val="8"/>
          <w:szCs w:val="8"/>
          <w:rtl/>
          <w:lang w:bidi="fa-IR"/>
        </w:rPr>
        <w:t>…</w:t>
      </w:r>
      <w:r w:rsidRPr="00A96586">
        <w:rPr>
          <w:rFonts w:cs="B Nazanin" w:hint="cs"/>
          <w:sz w:val="8"/>
          <w:szCs w:val="8"/>
          <w:rtl/>
          <w:lang w:bidi="fa-IR"/>
        </w:rPr>
        <w:t>..............</w:t>
      </w:r>
    </w:p>
    <w:p w:rsidR="00A96586" w:rsidRPr="00A96586" w:rsidRDefault="00A96586" w:rsidP="00A96586">
      <w:pPr>
        <w:jc w:val="lowKashida"/>
        <w:rPr>
          <w:rFonts w:cs="B Nazanin"/>
          <w:sz w:val="22"/>
          <w:szCs w:val="22"/>
          <w:rtl/>
          <w:lang w:bidi="fa-IR"/>
        </w:rPr>
      </w:pPr>
      <w:r w:rsidRPr="00A96586">
        <w:rPr>
          <w:rFonts w:cs="B Nazanin" w:hint="cs"/>
          <w:position w:val="-10"/>
          <w:sz w:val="22"/>
          <w:szCs w:val="22"/>
          <w:lang w:bidi="fa-IR"/>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16.95pt" o:ole="">
            <v:imagedata r:id="rId6" o:title=""/>
          </v:shape>
          <o:OLEObject Type="Embed" ProgID="Equation.3" ShapeID="_x0000_i1025" DrawAspect="Content" ObjectID="_1441362118" r:id="rId7"/>
        </w:object>
      </w:r>
      <w:r w:rsidRPr="00A96586">
        <w:rPr>
          <w:rFonts w:cs="B Nazanin" w:hint="cs"/>
          <w:sz w:val="22"/>
          <w:szCs w:val="22"/>
          <w:rtl/>
          <w:lang w:bidi="fa-IR"/>
        </w:rPr>
        <w:t xml:space="preserve">با سلام </w:t>
      </w:r>
    </w:p>
    <w:p w:rsidR="00A96586" w:rsidRPr="00A96586" w:rsidRDefault="00A96586" w:rsidP="00A96586">
      <w:pPr>
        <w:jc w:val="lowKashida"/>
        <w:rPr>
          <w:rFonts w:cs="B Nazanin"/>
          <w:sz w:val="22"/>
          <w:szCs w:val="22"/>
          <w:rtl/>
          <w:lang w:bidi="fa-IR"/>
        </w:rPr>
      </w:pPr>
      <w:r w:rsidRPr="00A96586">
        <w:rPr>
          <w:rFonts w:cs="B Nazanin" w:hint="cs"/>
          <w:sz w:val="22"/>
          <w:szCs w:val="22"/>
          <w:rtl/>
          <w:lang w:bidi="fa-IR"/>
        </w:rPr>
        <w:t>اينجانب دارنده مشخصات ذيل تقاضاي عضويت در آن كتابخانه را دارم.</w:t>
      </w:r>
    </w:p>
    <w:p w:rsidR="00A96586" w:rsidRPr="00A96586" w:rsidRDefault="00A96586" w:rsidP="00A96586">
      <w:pPr>
        <w:jc w:val="lowKashida"/>
        <w:rPr>
          <w:rFonts w:cs="B Nazanin"/>
          <w:sz w:val="14"/>
          <w:szCs w:val="14"/>
          <w:rtl/>
          <w:lang w:bidi="fa-IR"/>
        </w:rPr>
      </w:pPr>
    </w:p>
    <w:tbl>
      <w:tblPr>
        <w:tblpPr w:leftFromText="180" w:rightFromText="180" w:vertAnchor="text" w:tblpXSpec="center" w:tblpY="1"/>
        <w:tblOverlap w:val="never"/>
        <w:bidiVisual/>
        <w:tblW w:w="10800"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1E0"/>
      </w:tblPr>
      <w:tblGrid>
        <w:gridCol w:w="5980"/>
        <w:gridCol w:w="4820"/>
      </w:tblGrid>
      <w:tr w:rsidR="00A96586" w:rsidRPr="00A96586" w:rsidTr="00B303FA">
        <w:tc>
          <w:tcPr>
            <w:tcW w:w="5980" w:type="dxa"/>
            <w:tcBorders>
              <w:top w:val="thinThickSmallGap" w:sz="24" w:space="0" w:color="auto"/>
              <w:left w:val="thickThinSmallGap" w:sz="24" w:space="0" w:color="auto"/>
              <w:bottom w:val="single" w:sz="12" w:space="0" w:color="auto"/>
              <w:right w:val="single" w:sz="12" w:space="0" w:color="auto"/>
            </w:tcBorders>
            <w:vAlign w:val="center"/>
            <w:hideMark/>
          </w:tcPr>
          <w:p w:rsidR="00A96586" w:rsidRPr="00A96586" w:rsidRDefault="00A96586">
            <w:pPr>
              <w:jc w:val="lowKashida"/>
              <w:rPr>
                <w:rFonts w:cs="B Nazanin"/>
                <w:lang w:bidi="fa-IR"/>
              </w:rPr>
            </w:pPr>
            <w:r w:rsidRPr="00A96586">
              <w:rPr>
                <w:rFonts w:cs="B Nazanin" w:hint="cs"/>
                <w:sz w:val="22"/>
                <w:szCs w:val="22"/>
                <w:rtl/>
                <w:lang w:bidi="fa-IR"/>
              </w:rPr>
              <w:t>نام :</w:t>
            </w:r>
          </w:p>
        </w:tc>
        <w:tc>
          <w:tcPr>
            <w:tcW w:w="4820" w:type="dxa"/>
            <w:tcBorders>
              <w:top w:val="thinThickSmallGap" w:sz="24" w:space="0" w:color="auto"/>
              <w:left w:val="single" w:sz="12" w:space="0" w:color="auto"/>
              <w:bottom w:val="single" w:sz="12" w:space="0" w:color="auto"/>
              <w:right w:val="thinThickSmallGap" w:sz="24" w:space="0" w:color="auto"/>
            </w:tcBorders>
            <w:vAlign w:val="center"/>
            <w:hideMark/>
          </w:tcPr>
          <w:p w:rsidR="00A96586" w:rsidRPr="00A96586" w:rsidRDefault="00A96586">
            <w:pPr>
              <w:jc w:val="lowKashida"/>
              <w:rPr>
                <w:rFonts w:cs="B Nazanin"/>
                <w:lang w:bidi="fa-IR"/>
              </w:rPr>
            </w:pPr>
            <w:r w:rsidRPr="00A96586">
              <w:rPr>
                <w:rFonts w:cs="B Nazanin" w:hint="cs"/>
                <w:sz w:val="22"/>
                <w:szCs w:val="22"/>
                <w:rtl/>
                <w:lang w:bidi="fa-IR"/>
              </w:rPr>
              <w:t>نام خانوادگي :</w:t>
            </w:r>
          </w:p>
        </w:tc>
      </w:tr>
      <w:tr w:rsidR="00A96586" w:rsidRPr="00A96586" w:rsidTr="00B303FA">
        <w:tc>
          <w:tcPr>
            <w:tcW w:w="5980" w:type="dxa"/>
            <w:tcBorders>
              <w:top w:val="single" w:sz="12" w:space="0" w:color="auto"/>
              <w:left w:val="thickThinSmallGap" w:sz="24" w:space="0" w:color="auto"/>
              <w:bottom w:val="single" w:sz="12" w:space="0" w:color="auto"/>
              <w:right w:val="single" w:sz="12" w:space="0" w:color="auto"/>
            </w:tcBorders>
            <w:vAlign w:val="center"/>
            <w:hideMark/>
          </w:tcPr>
          <w:p w:rsidR="00A96586" w:rsidRPr="00A96586" w:rsidRDefault="00A96586">
            <w:pPr>
              <w:jc w:val="lowKashida"/>
              <w:rPr>
                <w:rFonts w:cs="B Nazanin"/>
                <w:lang w:bidi="fa-IR"/>
              </w:rPr>
            </w:pPr>
            <w:r w:rsidRPr="00A96586">
              <w:rPr>
                <w:rFonts w:cs="B Nazanin" w:hint="cs"/>
                <w:sz w:val="22"/>
                <w:szCs w:val="22"/>
                <w:rtl/>
                <w:lang w:bidi="fa-IR"/>
              </w:rPr>
              <w:t>نام پدر:</w:t>
            </w:r>
          </w:p>
        </w:tc>
        <w:tc>
          <w:tcPr>
            <w:tcW w:w="4820" w:type="dxa"/>
            <w:tcBorders>
              <w:top w:val="single" w:sz="12" w:space="0" w:color="auto"/>
              <w:left w:val="single" w:sz="12" w:space="0" w:color="auto"/>
              <w:bottom w:val="single" w:sz="12" w:space="0" w:color="auto"/>
              <w:right w:val="thinThickSmallGap" w:sz="24" w:space="0" w:color="auto"/>
            </w:tcBorders>
            <w:vAlign w:val="center"/>
            <w:hideMark/>
          </w:tcPr>
          <w:p w:rsidR="00A96586" w:rsidRPr="00A96586" w:rsidRDefault="00A96586">
            <w:pPr>
              <w:jc w:val="lowKashida"/>
              <w:rPr>
                <w:rFonts w:cs="B Nazanin"/>
                <w:lang w:bidi="fa-IR"/>
              </w:rPr>
            </w:pPr>
            <w:r w:rsidRPr="00A96586">
              <w:rPr>
                <w:rFonts w:cs="B Nazanin" w:hint="cs"/>
                <w:sz w:val="22"/>
                <w:szCs w:val="22"/>
                <w:rtl/>
                <w:lang w:bidi="fa-IR"/>
              </w:rPr>
              <w:t xml:space="preserve">تاريخ تولد:                </w:t>
            </w:r>
            <w:r w:rsidR="00B303FA">
              <w:rPr>
                <w:rFonts w:cs="B Nazanin" w:hint="cs"/>
                <w:sz w:val="22"/>
                <w:szCs w:val="22"/>
                <w:rtl/>
                <w:lang w:bidi="fa-IR"/>
              </w:rPr>
              <w:t xml:space="preserve">       </w:t>
            </w:r>
            <w:r w:rsidRPr="00A96586">
              <w:rPr>
                <w:rFonts w:cs="B Nazanin" w:hint="cs"/>
                <w:sz w:val="22"/>
                <w:szCs w:val="22"/>
                <w:rtl/>
                <w:lang w:bidi="fa-IR"/>
              </w:rPr>
              <w:t>محل تولد</w:t>
            </w:r>
            <w:r w:rsidR="00B303FA">
              <w:rPr>
                <w:rFonts w:cs="B Nazanin" w:hint="cs"/>
                <w:rtl/>
                <w:lang w:bidi="fa-IR"/>
              </w:rPr>
              <w:t>:</w:t>
            </w:r>
          </w:p>
        </w:tc>
      </w:tr>
      <w:tr w:rsidR="00A96586" w:rsidRPr="00A96586" w:rsidTr="00B303FA">
        <w:tc>
          <w:tcPr>
            <w:tcW w:w="5980" w:type="dxa"/>
            <w:tcBorders>
              <w:top w:val="single" w:sz="12" w:space="0" w:color="auto"/>
              <w:left w:val="thickThinSmallGap" w:sz="24" w:space="0" w:color="auto"/>
              <w:bottom w:val="single" w:sz="12" w:space="0" w:color="auto"/>
              <w:right w:val="single" w:sz="12" w:space="0" w:color="auto"/>
            </w:tcBorders>
            <w:vAlign w:val="center"/>
            <w:hideMark/>
          </w:tcPr>
          <w:p w:rsidR="00A96586" w:rsidRPr="00A96586" w:rsidRDefault="00A96586">
            <w:pPr>
              <w:jc w:val="lowKashida"/>
              <w:rPr>
                <w:rFonts w:cs="B Nazanin"/>
                <w:lang w:bidi="fa-IR"/>
              </w:rPr>
            </w:pPr>
            <w:r w:rsidRPr="00A96586">
              <w:rPr>
                <w:rFonts w:cs="B Nazanin" w:hint="cs"/>
                <w:sz w:val="22"/>
                <w:szCs w:val="22"/>
                <w:rtl/>
                <w:lang w:bidi="fa-IR"/>
              </w:rPr>
              <w:t>شماره شناسنامه:</w:t>
            </w:r>
          </w:p>
        </w:tc>
        <w:tc>
          <w:tcPr>
            <w:tcW w:w="4820" w:type="dxa"/>
            <w:tcBorders>
              <w:top w:val="single" w:sz="12" w:space="0" w:color="auto"/>
              <w:left w:val="single" w:sz="12" w:space="0" w:color="auto"/>
              <w:bottom w:val="single" w:sz="12" w:space="0" w:color="auto"/>
              <w:right w:val="thinThickSmallGap" w:sz="24" w:space="0" w:color="auto"/>
            </w:tcBorders>
            <w:vAlign w:val="center"/>
            <w:hideMark/>
          </w:tcPr>
          <w:p w:rsidR="00A96586" w:rsidRPr="00A96586" w:rsidRDefault="00A96586">
            <w:pPr>
              <w:jc w:val="lowKashida"/>
              <w:rPr>
                <w:rFonts w:cs="B Nazanin"/>
                <w:lang w:bidi="fa-IR"/>
              </w:rPr>
            </w:pPr>
            <w:r w:rsidRPr="00A96586">
              <w:rPr>
                <w:rFonts w:cs="B Nazanin" w:hint="cs"/>
                <w:sz w:val="22"/>
                <w:szCs w:val="22"/>
                <w:rtl/>
                <w:lang w:bidi="fa-IR"/>
              </w:rPr>
              <w:t>شماره دانشجويي:</w:t>
            </w:r>
          </w:p>
        </w:tc>
      </w:tr>
      <w:tr w:rsidR="00A96586" w:rsidRPr="00A96586" w:rsidTr="00B303FA">
        <w:tc>
          <w:tcPr>
            <w:tcW w:w="5980" w:type="dxa"/>
            <w:tcBorders>
              <w:top w:val="single" w:sz="12" w:space="0" w:color="auto"/>
              <w:left w:val="thickThinSmallGap" w:sz="24" w:space="0" w:color="auto"/>
              <w:bottom w:val="single" w:sz="12" w:space="0" w:color="auto"/>
              <w:right w:val="single" w:sz="12" w:space="0" w:color="auto"/>
            </w:tcBorders>
            <w:vAlign w:val="center"/>
            <w:hideMark/>
          </w:tcPr>
          <w:p w:rsidR="00A96586" w:rsidRPr="00A96586" w:rsidRDefault="00A96586">
            <w:pPr>
              <w:jc w:val="lowKashida"/>
              <w:rPr>
                <w:rFonts w:cs="B Nazanin"/>
                <w:lang w:bidi="fa-IR"/>
              </w:rPr>
            </w:pPr>
            <w:r w:rsidRPr="00A96586">
              <w:rPr>
                <w:rFonts w:cs="B Nazanin" w:hint="cs"/>
                <w:sz w:val="22"/>
                <w:szCs w:val="22"/>
                <w:rtl/>
                <w:lang w:bidi="fa-IR"/>
              </w:rPr>
              <w:t>مقطع:</w:t>
            </w:r>
          </w:p>
        </w:tc>
        <w:tc>
          <w:tcPr>
            <w:tcW w:w="4820" w:type="dxa"/>
            <w:tcBorders>
              <w:top w:val="single" w:sz="12" w:space="0" w:color="auto"/>
              <w:left w:val="single" w:sz="12" w:space="0" w:color="auto"/>
              <w:bottom w:val="single" w:sz="12" w:space="0" w:color="auto"/>
              <w:right w:val="thinThickSmallGap" w:sz="24" w:space="0" w:color="auto"/>
            </w:tcBorders>
            <w:vAlign w:val="center"/>
            <w:hideMark/>
          </w:tcPr>
          <w:p w:rsidR="00A96586" w:rsidRPr="00A96586" w:rsidRDefault="00A96586">
            <w:pPr>
              <w:jc w:val="lowKashida"/>
              <w:rPr>
                <w:rFonts w:cs="B Nazanin"/>
                <w:lang w:bidi="fa-IR"/>
              </w:rPr>
            </w:pPr>
            <w:r w:rsidRPr="00A96586">
              <w:rPr>
                <w:rFonts w:cs="B Nazanin" w:hint="cs"/>
                <w:sz w:val="22"/>
                <w:szCs w:val="22"/>
                <w:rtl/>
                <w:lang w:bidi="fa-IR"/>
              </w:rPr>
              <w:t>دانشگاه:                          رشته تحصيلي:</w:t>
            </w:r>
          </w:p>
        </w:tc>
      </w:tr>
      <w:tr w:rsidR="00A96586" w:rsidRPr="00A96586" w:rsidTr="00B303FA">
        <w:tc>
          <w:tcPr>
            <w:tcW w:w="5980" w:type="dxa"/>
            <w:tcBorders>
              <w:top w:val="single" w:sz="12" w:space="0" w:color="auto"/>
              <w:left w:val="thickThinSmallGap" w:sz="24" w:space="0" w:color="auto"/>
              <w:bottom w:val="single" w:sz="12" w:space="0" w:color="auto"/>
              <w:right w:val="single" w:sz="12" w:space="0" w:color="auto"/>
            </w:tcBorders>
            <w:vAlign w:val="center"/>
            <w:hideMark/>
          </w:tcPr>
          <w:p w:rsidR="00A96586" w:rsidRPr="00A96586" w:rsidRDefault="00A96586">
            <w:pPr>
              <w:jc w:val="lowKashida"/>
              <w:rPr>
                <w:rFonts w:cs="B Nazanin"/>
                <w:lang w:bidi="fa-IR"/>
              </w:rPr>
            </w:pPr>
            <w:r w:rsidRPr="00A96586">
              <w:rPr>
                <w:rFonts w:cs="B Nazanin" w:hint="cs"/>
                <w:sz w:val="22"/>
                <w:szCs w:val="22"/>
                <w:rtl/>
                <w:lang w:bidi="fa-IR"/>
              </w:rPr>
              <w:t>آدرس محل سكونت:</w:t>
            </w:r>
          </w:p>
        </w:tc>
        <w:tc>
          <w:tcPr>
            <w:tcW w:w="4820" w:type="dxa"/>
            <w:tcBorders>
              <w:top w:val="single" w:sz="12" w:space="0" w:color="auto"/>
              <w:left w:val="single" w:sz="12" w:space="0" w:color="auto"/>
              <w:bottom w:val="single" w:sz="12" w:space="0" w:color="auto"/>
              <w:right w:val="thinThickSmallGap" w:sz="24" w:space="0" w:color="auto"/>
            </w:tcBorders>
            <w:vAlign w:val="center"/>
            <w:hideMark/>
          </w:tcPr>
          <w:p w:rsidR="00A96586" w:rsidRPr="00A96586" w:rsidRDefault="00A96586">
            <w:pPr>
              <w:rPr>
                <w:rFonts w:cs="B Nazanin"/>
                <w:lang w:bidi="fa-IR"/>
              </w:rPr>
            </w:pPr>
            <w:r w:rsidRPr="00A96586">
              <w:rPr>
                <w:rFonts w:cs="B Nazanin" w:hint="cs"/>
                <w:sz w:val="22"/>
                <w:szCs w:val="22"/>
                <w:rtl/>
                <w:lang w:bidi="fa-IR"/>
              </w:rPr>
              <w:t>شماره تلفن:</w:t>
            </w:r>
          </w:p>
        </w:tc>
      </w:tr>
      <w:tr w:rsidR="00A96586" w:rsidRPr="00A96586" w:rsidTr="00B303FA">
        <w:tc>
          <w:tcPr>
            <w:tcW w:w="5980" w:type="dxa"/>
            <w:tcBorders>
              <w:top w:val="single" w:sz="12" w:space="0" w:color="auto"/>
              <w:left w:val="thickThinSmallGap" w:sz="24" w:space="0" w:color="auto"/>
              <w:bottom w:val="thickThinSmallGap" w:sz="24" w:space="0" w:color="auto"/>
              <w:right w:val="single" w:sz="12" w:space="0" w:color="auto"/>
            </w:tcBorders>
            <w:vAlign w:val="center"/>
            <w:hideMark/>
          </w:tcPr>
          <w:p w:rsidR="00A96586" w:rsidRPr="00A96586" w:rsidRDefault="00A96586">
            <w:pPr>
              <w:jc w:val="lowKashida"/>
              <w:rPr>
                <w:rFonts w:cs="B Nazanin"/>
                <w:lang w:bidi="fa-IR"/>
              </w:rPr>
            </w:pPr>
            <w:r w:rsidRPr="00A96586">
              <w:rPr>
                <w:rFonts w:cs="B Nazanin" w:hint="cs"/>
                <w:sz w:val="22"/>
                <w:szCs w:val="22"/>
                <w:rtl/>
                <w:lang w:bidi="fa-IR"/>
              </w:rPr>
              <w:t>آدرس خوابگاه:</w:t>
            </w:r>
          </w:p>
        </w:tc>
        <w:tc>
          <w:tcPr>
            <w:tcW w:w="4820" w:type="dxa"/>
            <w:tcBorders>
              <w:top w:val="single" w:sz="12" w:space="0" w:color="auto"/>
              <w:left w:val="single" w:sz="12" w:space="0" w:color="auto"/>
              <w:bottom w:val="thickThinSmallGap" w:sz="24" w:space="0" w:color="auto"/>
              <w:right w:val="thinThickSmallGap" w:sz="24" w:space="0" w:color="auto"/>
            </w:tcBorders>
            <w:vAlign w:val="center"/>
            <w:hideMark/>
          </w:tcPr>
          <w:p w:rsidR="00A96586" w:rsidRPr="00A96586" w:rsidRDefault="00A96586">
            <w:pPr>
              <w:jc w:val="lowKashida"/>
              <w:rPr>
                <w:rFonts w:cs="B Nazanin"/>
                <w:lang w:bidi="fa-IR"/>
              </w:rPr>
            </w:pPr>
            <w:r w:rsidRPr="00A96586">
              <w:rPr>
                <w:rFonts w:cs="B Nazanin" w:hint="cs"/>
                <w:sz w:val="22"/>
                <w:szCs w:val="22"/>
                <w:rtl/>
                <w:lang w:bidi="fa-IR"/>
              </w:rPr>
              <w:t>شماره تلفن همراه :</w:t>
            </w:r>
          </w:p>
        </w:tc>
      </w:tr>
    </w:tbl>
    <w:p w:rsidR="00A96586" w:rsidRPr="00A96586" w:rsidRDefault="00A96586" w:rsidP="00A96586">
      <w:pPr>
        <w:jc w:val="lowKashida"/>
        <w:rPr>
          <w:rFonts w:cs="B Nazanin"/>
          <w:sz w:val="8"/>
          <w:szCs w:val="8"/>
          <w:rtl/>
          <w:lang w:bidi="fa-IR"/>
        </w:rPr>
      </w:pPr>
    </w:p>
    <w:p w:rsidR="00A96586" w:rsidRPr="00A96586" w:rsidRDefault="00A96586" w:rsidP="00A96586">
      <w:pPr>
        <w:jc w:val="lowKashida"/>
        <w:rPr>
          <w:rFonts w:cs="B Nazanin"/>
          <w:sz w:val="32"/>
          <w:szCs w:val="32"/>
          <w:rtl/>
          <w:lang w:bidi="fa-IR"/>
        </w:rPr>
      </w:pPr>
      <w:r w:rsidRPr="00A96586">
        <w:rPr>
          <w:rFonts w:cs="B Nazanin" w:hint="cs"/>
          <w:sz w:val="28"/>
          <w:szCs w:val="28"/>
          <w:rtl/>
          <w:lang w:bidi="fa-IR"/>
        </w:rPr>
        <w:t>بخشي از مقررات امانت كتاب:</w:t>
      </w:r>
    </w:p>
    <w:p w:rsidR="00A96586" w:rsidRPr="00A96586" w:rsidRDefault="00A96586" w:rsidP="00A96586">
      <w:pPr>
        <w:jc w:val="both"/>
        <w:rPr>
          <w:rFonts w:cs="B Nazanin"/>
          <w:sz w:val="12"/>
          <w:szCs w:val="12"/>
          <w:rtl/>
          <w:lang w:bidi="fa-IR"/>
        </w:rPr>
      </w:pPr>
    </w:p>
    <w:p w:rsidR="00A96586" w:rsidRPr="00A96586" w:rsidRDefault="00A96586" w:rsidP="00A96586">
      <w:pPr>
        <w:numPr>
          <w:ilvl w:val="0"/>
          <w:numId w:val="1"/>
        </w:numPr>
        <w:jc w:val="both"/>
        <w:rPr>
          <w:rFonts w:cs="B Nazanin"/>
          <w:rtl/>
          <w:lang w:bidi="fa-IR"/>
        </w:rPr>
      </w:pPr>
      <w:r w:rsidRPr="00A96586">
        <w:rPr>
          <w:rFonts w:cs="B Nazanin" w:hint="cs"/>
          <w:rtl/>
          <w:lang w:bidi="fa-IR"/>
        </w:rPr>
        <w:t>هر عضو مي تواند به طور همزمان و براي مدت 15 روز 2 جلد كتاب به امانت بگيرد. فقط براي دانشجويان تحصيلات تكميلي 3 جلد براي مدت 15 روز امانت داده مي شود.</w:t>
      </w:r>
    </w:p>
    <w:p w:rsidR="00A96586" w:rsidRPr="00A96586" w:rsidRDefault="00A96586" w:rsidP="00A96586">
      <w:pPr>
        <w:numPr>
          <w:ilvl w:val="0"/>
          <w:numId w:val="1"/>
        </w:numPr>
        <w:jc w:val="both"/>
        <w:rPr>
          <w:rFonts w:cs="B Nazanin"/>
          <w:lang w:bidi="fa-IR"/>
        </w:rPr>
      </w:pPr>
      <w:r w:rsidRPr="00A96586">
        <w:rPr>
          <w:rFonts w:cs="B Nazanin" w:hint="cs"/>
          <w:rtl/>
          <w:lang w:bidi="fa-IR"/>
        </w:rPr>
        <w:t>تا حد امكان از تأخير جدا خودداري فرمائيد در غير اين صورت در برگشت كتاب به ازاي هر روز 200 ريال جريمه براي هر جلد محاسبه خواهد شد.</w:t>
      </w:r>
    </w:p>
    <w:p w:rsidR="00A96586" w:rsidRPr="00A96586" w:rsidRDefault="00A96586" w:rsidP="00A96586">
      <w:pPr>
        <w:numPr>
          <w:ilvl w:val="0"/>
          <w:numId w:val="1"/>
        </w:numPr>
        <w:jc w:val="both"/>
        <w:rPr>
          <w:rFonts w:cs="B Nazanin"/>
          <w:lang w:bidi="fa-IR"/>
        </w:rPr>
      </w:pPr>
      <w:r w:rsidRPr="00A96586">
        <w:rPr>
          <w:rFonts w:cs="B Nazanin" w:hint="cs"/>
          <w:rtl/>
          <w:lang w:bidi="fa-IR"/>
        </w:rPr>
        <w:t>براي تمديد كتاب مي بايست عضو ، كتاب مورد نظر را به همراه خود داشته باشد.</w:t>
      </w:r>
    </w:p>
    <w:p w:rsidR="00A96586" w:rsidRPr="00A96586" w:rsidRDefault="00A96586" w:rsidP="00A96586">
      <w:pPr>
        <w:numPr>
          <w:ilvl w:val="0"/>
          <w:numId w:val="1"/>
        </w:numPr>
        <w:jc w:val="both"/>
        <w:rPr>
          <w:rFonts w:cs="B Nazanin"/>
          <w:lang w:bidi="fa-IR"/>
        </w:rPr>
      </w:pPr>
      <w:r w:rsidRPr="00A96586">
        <w:rPr>
          <w:rFonts w:cs="B Nazanin" w:hint="cs"/>
          <w:rtl/>
          <w:lang w:bidi="fa-IR"/>
        </w:rPr>
        <w:t>فقط به صاحب كارت عضويت كتاب امانت داده مي شود.</w:t>
      </w:r>
    </w:p>
    <w:p w:rsidR="00A96586" w:rsidRPr="00A96586" w:rsidRDefault="00A96586" w:rsidP="00A96586">
      <w:pPr>
        <w:numPr>
          <w:ilvl w:val="0"/>
          <w:numId w:val="1"/>
        </w:numPr>
        <w:jc w:val="both"/>
        <w:rPr>
          <w:rFonts w:cs="B Nazanin"/>
          <w:lang w:bidi="fa-IR"/>
        </w:rPr>
      </w:pPr>
      <w:r w:rsidRPr="00A96586">
        <w:rPr>
          <w:rFonts w:cs="B Nazanin" w:hint="cs"/>
          <w:rtl/>
          <w:lang w:bidi="fa-IR"/>
        </w:rPr>
        <w:t>كتاب مرجع امانت داده نمي شود.</w:t>
      </w:r>
    </w:p>
    <w:p w:rsidR="00A96586" w:rsidRPr="00A96586" w:rsidRDefault="00A96586" w:rsidP="00A96586">
      <w:pPr>
        <w:numPr>
          <w:ilvl w:val="0"/>
          <w:numId w:val="1"/>
        </w:numPr>
        <w:jc w:val="both"/>
        <w:rPr>
          <w:rFonts w:cs="B Nazanin"/>
          <w:lang w:bidi="fa-IR"/>
        </w:rPr>
      </w:pPr>
      <w:r w:rsidRPr="00A96586">
        <w:rPr>
          <w:rFonts w:cs="B Nazanin" w:hint="cs"/>
          <w:rtl/>
          <w:lang w:bidi="fa-IR"/>
        </w:rPr>
        <w:t>در صورتي كه كتاب درسي تشخيص داده شود كتابدار مي تواند مدت امانت را كاهش دهد.</w:t>
      </w:r>
    </w:p>
    <w:p w:rsidR="00A96586" w:rsidRPr="00A96586" w:rsidRDefault="00A96586" w:rsidP="00A96586">
      <w:pPr>
        <w:numPr>
          <w:ilvl w:val="0"/>
          <w:numId w:val="1"/>
        </w:numPr>
        <w:jc w:val="both"/>
        <w:rPr>
          <w:rFonts w:cs="B Nazanin"/>
          <w:lang w:bidi="fa-IR"/>
        </w:rPr>
      </w:pPr>
      <w:r w:rsidRPr="00A96586">
        <w:rPr>
          <w:rFonts w:cs="B Nazanin" w:hint="cs"/>
          <w:rtl/>
          <w:lang w:bidi="fa-IR"/>
        </w:rPr>
        <w:t>در صورتي كه كتاب از قبل رزرو شده باشدتمديد نخواهد شد.</w:t>
      </w:r>
    </w:p>
    <w:p w:rsidR="00A96586" w:rsidRPr="00A96586" w:rsidRDefault="00A96586" w:rsidP="00A96586">
      <w:pPr>
        <w:numPr>
          <w:ilvl w:val="0"/>
          <w:numId w:val="1"/>
        </w:numPr>
        <w:jc w:val="both"/>
        <w:rPr>
          <w:rFonts w:cs="B Nazanin"/>
          <w:lang w:bidi="fa-IR"/>
        </w:rPr>
      </w:pPr>
      <w:r w:rsidRPr="00A96586">
        <w:rPr>
          <w:rFonts w:cs="B Nazanin" w:hint="cs"/>
          <w:rtl/>
          <w:lang w:bidi="fa-IR"/>
        </w:rPr>
        <w:t>كتاب رزرو شده پس از بازگشت فقط براي مدت 48 ساعت در ليست انتظار قرار خواهد گرفت لذا در صورت عدم مراجعه رزرو كننده كتاب پس از انقضاي مهلت فوق در چرخه امانت قرار خواهد گرفت.</w:t>
      </w:r>
    </w:p>
    <w:p w:rsidR="00A96586" w:rsidRPr="00A96586" w:rsidRDefault="00A96586" w:rsidP="00A96586">
      <w:pPr>
        <w:numPr>
          <w:ilvl w:val="0"/>
          <w:numId w:val="1"/>
        </w:numPr>
        <w:jc w:val="both"/>
        <w:rPr>
          <w:rFonts w:cs="B Nazanin"/>
          <w:lang w:bidi="fa-IR"/>
        </w:rPr>
      </w:pPr>
      <w:r w:rsidRPr="00A96586">
        <w:rPr>
          <w:rFonts w:cs="B Nazanin" w:hint="cs"/>
          <w:rtl/>
          <w:lang w:bidi="fa-IR"/>
        </w:rPr>
        <w:t>براي مدت تعطيلات عيد نوروزي تنها يك جلد كتاب به امانت داده مي شود زمان بازگشت كتاب بيستم فروردين هر سال خواهد بود.</w:t>
      </w:r>
    </w:p>
    <w:p w:rsidR="00A96586" w:rsidRPr="00A96586" w:rsidRDefault="00A96586" w:rsidP="00A96586">
      <w:pPr>
        <w:numPr>
          <w:ilvl w:val="0"/>
          <w:numId w:val="1"/>
        </w:numPr>
        <w:jc w:val="both"/>
        <w:rPr>
          <w:rFonts w:cs="B Nazanin"/>
          <w:lang w:bidi="fa-IR"/>
        </w:rPr>
      </w:pPr>
      <w:r w:rsidRPr="00A96586">
        <w:rPr>
          <w:rFonts w:cs="B Nazanin" w:hint="cs"/>
          <w:rtl/>
          <w:lang w:bidi="fa-IR"/>
        </w:rPr>
        <w:t>در مدت تعطيلات تابستان به تعداد يك جلد كتاب براي مدت سه ماه به امانت داده مي شود. زمان بازگشت كتاب اول مهرماه هر سال خواهد بود.</w:t>
      </w:r>
    </w:p>
    <w:p w:rsidR="00A96586" w:rsidRPr="00A96586" w:rsidRDefault="00A96586" w:rsidP="00A96586">
      <w:pPr>
        <w:numPr>
          <w:ilvl w:val="0"/>
          <w:numId w:val="1"/>
        </w:numPr>
        <w:jc w:val="both"/>
        <w:rPr>
          <w:rFonts w:cs="B Nazanin"/>
          <w:lang w:bidi="fa-IR"/>
        </w:rPr>
      </w:pPr>
      <w:r w:rsidRPr="00A96586">
        <w:rPr>
          <w:rFonts w:cs="B Nazanin" w:hint="cs"/>
          <w:rtl/>
          <w:lang w:bidi="fa-IR"/>
        </w:rPr>
        <w:t>نشريات ادواري به امانت داده نمي شوند لذا درصورت نياز با ارائه كارت دانشجويي در محل كتابخانه از آن زيراكس تهيه خواهد شد.</w:t>
      </w:r>
    </w:p>
    <w:p w:rsidR="00A96586" w:rsidRPr="00A96586" w:rsidRDefault="00A96586" w:rsidP="00A96586">
      <w:pPr>
        <w:numPr>
          <w:ilvl w:val="0"/>
          <w:numId w:val="1"/>
        </w:numPr>
        <w:jc w:val="both"/>
        <w:rPr>
          <w:rFonts w:cs="B Nazanin"/>
          <w:lang w:bidi="fa-IR"/>
        </w:rPr>
      </w:pPr>
      <w:r w:rsidRPr="00A96586">
        <w:rPr>
          <w:rFonts w:cs="B Nazanin" w:hint="cs"/>
          <w:rtl/>
          <w:lang w:bidi="fa-IR"/>
        </w:rPr>
        <w:t>رعايت شئونات اسلامي و مسائل اخلاقي در محيط كتابخانه ضروري است علي الحال از آوردن و صرف خوراكي ، خوابيدن، ايجاد سر و صدا به طوري كه سبب اخلال در نظم كتابخانه باشد خودداري شود.</w:t>
      </w:r>
    </w:p>
    <w:p w:rsidR="00A96586" w:rsidRPr="00A96586" w:rsidRDefault="00A96586" w:rsidP="00A96586">
      <w:pPr>
        <w:numPr>
          <w:ilvl w:val="0"/>
          <w:numId w:val="1"/>
        </w:numPr>
        <w:jc w:val="both"/>
        <w:rPr>
          <w:rFonts w:cs="B Nazanin"/>
          <w:lang w:bidi="fa-IR"/>
        </w:rPr>
      </w:pPr>
      <w:r w:rsidRPr="00A96586">
        <w:rPr>
          <w:rFonts w:cs="B Nazanin" w:hint="cs"/>
          <w:rtl/>
          <w:lang w:bidi="fa-IR"/>
        </w:rPr>
        <w:t>سيستم امانت كتابخانه مركزي دانشگاه علم وفن بصورت قفسه بسته مي باشد و ورود كليه دانشجويان به مخزن ممنوع مي باشد. لذا در مواقع ضروري عضو با همراه داشتن معرفي نامه از استاد راهنماي مربوطه و با موافقت كتابدار مي تواند به طور حضوري از مخزن بازديد نمايد.</w:t>
      </w:r>
    </w:p>
    <w:p w:rsidR="00A96586" w:rsidRPr="00A96586" w:rsidRDefault="00A96586" w:rsidP="00A96586">
      <w:pPr>
        <w:numPr>
          <w:ilvl w:val="0"/>
          <w:numId w:val="1"/>
        </w:numPr>
        <w:jc w:val="both"/>
        <w:rPr>
          <w:rFonts w:cs="B Nazanin"/>
          <w:lang w:bidi="fa-IR"/>
        </w:rPr>
      </w:pPr>
      <w:r w:rsidRPr="00A96586">
        <w:rPr>
          <w:rFonts w:cs="B Nazanin" w:hint="cs"/>
          <w:rtl/>
          <w:lang w:bidi="fa-IR"/>
        </w:rPr>
        <w:t>عضو موظف است در نگهداري و حفاظت از كتاب اماني جديت تام داشته باشد. لذا در صورت مفقود شدن ويا وارد شدن خسارت به كتاب فارسي</w:t>
      </w:r>
      <w:r w:rsidRPr="00A96586">
        <w:rPr>
          <w:rFonts w:cs="B Nazanin" w:hint="cs"/>
          <w:u w:val="single"/>
          <w:rtl/>
          <w:lang w:bidi="fa-IR"/>
        </w:rPr>
        <w:t>،</w:t>
      </w:r>
      <w:r w:rsidRPr="00A96586">
        <w:rPr>
          <w:rFonts w:cs="B Nazanin" w:hint="cs"/>
          <w:rtl/>
          <w:lang w:bidi="fa-IR"/>
        </w:rPr>
        <w:t xml:space="preserve"> عضو موظف است عين نسخه اماني را تهيه و به كتابخانه تحويل نمايد. در صورت عدم امكان تهيه بنا به هر دليل كتابخانه مجاز است 5 برابر قيمت فعلي كتاب را از عضو طلب نمايد. و در مورد كتاب لاتين قيمت پشت جلد به نرخ روز در بازار آزاد محاسبه و اخذ خواهد شد.</w:t>
      </w:r>
    </w:p>
    <w:p w:rsidR="00A96586" w:rsidRPr="00A96586" w:rsidRDefault="00A96586" w:rsidP="00A96586">
      <w:pPr>
        <w:ind w:left="360"/>
        <w:jc w:val="both"/>
        <w:rPr>
          <w:rFonts w:cs="B Nazanin"/>
          <w:lang w:bidi="fa-IR"/>
        </w:rPr>
      </w:pPr>
      <w:r w:rsidRPr="00A96586">
        <w:rPr>
          <w:rFonts w:cs="B Nazanin" w:hint="cs"/>
          <w:rtl/>
          <w:lang w:bidi="fa-IR"/>
        </w:rPr>
        <w:t xml:space="preserve">اينجانب آقا / خانم </w:t>
      </w:r>
      <w:r w:rsidRPr="00A96586">
        <w:rPr>
          <w:rFonts w:cs="B Nazanin" w:hint="cs"/>
          <w:sz w:val="12"/>
          <w:szCs w:val="12"/>
          <w:rtl/>
          <w:lang w:bidi="fa-IR"/>
        </w:rPr>
        <w:t>..............................................................................................................</w:t>
      </w:r>
      <w:r w:rsidRPr="00A96586">
        <w:rPr>
          <w:rFonts w:cs="B Nazanin" w:hint="cs"/>
          <w:rtl/>
          <w:lang w:bidi="fa-IR"/>
        </w:rPr>
        <w:t xml:space="preserve"> با مطالعه موارد فوق به رعايت آنها به نحو احسن متعهد مي شود. لذا در غير انصورت كتابخانه مجاز است طبق مقررات نسبت به ابطال عضويت و محروميت اينجانب از امكانات كتابخانه اقدام نمايد. </w:t>
      </w:r>
    </w:p>
    <w:p w:rsidR="00A96586" w:rsidRPr="00A96586" w:rsidRDefault="00A96586" w:rsidP="00A96586">
      <w:pPr>
        <w:ind w:left="360"/>
        <w:jc w:val="lowKashida"/>
        <w:rPr>
          <w:rFonts w:cs="B Nazanin"/>
          <w:sz w:val="14"/>
          <w:szCs w:val="14"/>
          <w:rtl/>
          <w:lang w:bidi="fa-IR"/>
        </w:rPr>
      </w:pPr>
    </w:p>
    <w:p w:rsidR="00A96586" w:rsidRPr="00A96586" w:rsidRDefault="00A96586" w:rsidP="00A96586">
      <w:pPr>
        <w:ind w:left="360"/>
        <w:jc w:val="center"/>
        <w:rPr>
          <w:rFonts w:cs="B Nazanin"/>
          <w:sz w:val="22"/>
          <w:szCs w:val="22"/>
          <w:rtl/>
          <w:lang w:bidi="fa-IR"/>
        </w:rPr>
      </w:pPr>
      <w:r w:rsidRPr="00A96586">
        <w:rPr>
          <w:rFonts w:cs="B Nazanin" w:hint="cs"/>
          <w:sz w:val="22"/>
          <w:szCs w:val="22"/>
          <w:rtl/>
          <w:lang w:bidi="fa-IR"/>
        </w:rPr>
        <w:t xml:space="preserve">                                                                                                                                      محل امضاء</w:t>
      </w:r>
    </w:p>
    <w:p w:rsidR="00A96586" w:rsidRPr="00A96586" w:rsidRDefault="00A96586" w:rsidP="00A96586">
      <w:pPr>
        <w:ind w:left="360"/>
        <w:jc w:val="center"/>
        <w:rPr>
          <w:rFonts w:cs="B Nazanin"/>
          <w:sz w:val="22"/>
          <w:szCs w:val="22"/>
          <w:rtl/>
          <w:lang w:bidi="fa-IR"/>
        </w:rPr>
      </w:pPr>
      <w:r w:rsidRPr="00A96586">
        <w:rPr>
          <w:rFonts w:cs="B Nazanin" w:hint="cs"/>
          <w:sz w:val="22"/>
          <w:szCs w:val="22"/>
          <w:rtl/>
          <w:lang w:bidi="fa-IR"/>
        </w:rPr>
        <w:t xml:space="preserve">                                                                                                                      </w:t>
      </w:r>
      <w:r w:rsidR="000379D3">
        <w:rPr>
          <w:rFonts w:cs="B Nazanin"/>
          <w:sz w:val="22"/>
          <w:szCs w:val="22"/>
          <w:lang w:bidi="fa-IR"/>
        </w:rPr>
        <w:t xml:space="preserve">      </w:t>
      </w:r>
      <w:r w:rsidRPr="00A96586">
        <w:rPr>
          <w:rFonts w:cs="B Nazanin" w:hint="cs"/>
          <w:sz w:val="22"/>
          <w:szCs w:val="22"/>
          <w:rtl/>
          <w:lang w:bidi="fa-IR"/>
        </w:rPr>
        <w:t xml:space="preserve">        تاریخ</w:t>
      </w:r>
    </w:p>
    <w:sectPr w:rsidR="00A96586" w:rsidRPr="00A96586" w:rsidSect="00B303FA">
      <w:pgSz w:w="11906" w:h="16838" w:code="9"/>
      <w:pgMar w:top="720" w:right="720" w:bottom="426"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0522C"/>
    <w:multiLevelType w:val="hybridMultilevel"/>
    <w:tmpl w:val="401CEE4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drawingGridHorizontalSpacing w:val="120"/>
  <w:displayHorizontalDrawingGridEvery w:val="2"/>
  <w:characterSpacingControl w:val="doNotCompress"/>
  <w:compat/>
  <w:rsids>
    <w:rsidRoot w:val="00A96586"/>
    <w:rsid w:val="000013DB"/>
    <w:rsid w:val="0000388B"/>
    <w:rsid w:val="000110CE"/>
    <w:rsid w:val="00011118"/>
    <w:rsid w:val="00011501"/>
    <w:rsid w:val="00015012"/>
    <w:rsid w:val="00020EA8"/>
    <w:rsid w:val="00026BD8"/>
    <w:rsid w:val="00031429"/>
    <w:rsid w:val="00032582"/>
    <w:rsid w:val="00032B80"/>
    <w:rsid w:val="000337DE"/>
    <w:rsid w:val="00034765"/>
    <w:rsid w:val="00034EDC"/>
    <w:rsid w:val="000379D3"/>
    <w:rsid w:val="0004184A"/>
    <w:rsid w:val="00042216"/>
    <w:rsid w:val="000463FA"/>
    <w:rsid w:val="00053DE9"/>
    <w:rsid w:val="000546CC"/>
    <w:rsid w:val="00061C65"/>
    <w:rsid w:val="000630FD"/>
    <w:rsid w:val="00065A23"/>
    <w:rsid w:val="00066AEB"/>
    <w:rsid w:val="00066FC3"/>
    <w:rsid w:val="00074671"/>
    <w:rsid w:val="000760D0"/>
    <w:rsid w:val="00076C06"/>
    <w:rsid w:val="000805F6"/>
    <w:rsid w:val="00084320"/>
    <w:rsid w:val="000844A7"/>
    <w:rsid w:val="000857EF"/>
    <w:rsid w:val="00086F56"/>
    <w:rsid w:val="000910C2"/>
    <w:rsid w:val="00092B13"/>
    <w:rsid w:val="00092F85"/>
    <w:rsid w:val="00093610"/>
    <w:rsid w:val="00093E46"/>
    <w:rsid w:val="000973C7"/>
    <w:rsid w:val="000A08EC"/>
    <w:rsid w:val="000A47C6"/>
    <w:rsid w:val="000A68CD"/>
    <w:rsid w:val="000A6A47"/>
    <w:rsid w:val="000A7A2A"/>
    <w:rsid w:val="000A7C0B"/>
    <w:rsid w:val="000A7E42"/>
    <w:rsid w:val="000B4135"/>
    <w:rsid w:val="000C36C3"/>
    <w:rsid w:val="000C423B"/>
    <w:rsid w:val="000C7384"/>
    <w:rsid w:val="000D2A5C"/>
    <w:rsid w:val="000D4A46"/>
    <w:rsid w:val="000D52E6"/>
    <w:rsid w:val="000E0591"/>
    <w:rsid w:val="000E1453"/>
    <w:rsid w:val="000E4070"/>
    <w:rsid w:val="000E51A1"/>
    <w:rsid w:val="000E7B4F"/>
    <w:rsid w:val="000F31D4"/>
    <w:rsid w:val="000F540C"/>
    <w:rsid w:val="000F6261"/>
    <w:rsid w:val="000F6648"/>
    <w:rsid w:val="000F696F"/>
    <w:rsid w:val="000F6DF6"/>
    <w:rsid w:val="00102315"/>
    <w:rsid w:val="0010244A"/>
    <w:rsid w:val="00102A24"/>
    <w:rsid w:val="00102B31"/>
    <w:rsid w:val="00102C77"/>
    <w:rsid w:val="00102CC6"/>
    <w:rsid w:val="001043A8"/>
    <w:rsid w:val="00107FFC"/>
    <w:rsid w:val="00112F71"/>
    <w:rsid w:val="0012061D"/>
    <w:rsid w:val="00124F7E"/>
    <w:rsid w:val="0012538C"/>
    <w:rsid w:val="0012623F"/>
    <w:rsid w:val="00131087"/>
    <w:rsid w:val="00132042"/>
    <w:rsid w:val="001353FD"/>
    <w:rsid w:val="00135B60"/>
    <w:rsid w:val="00140A38"/>
    <w:rsid w:val="00143AD1"/>
    <w:rsid w:val="0015000F"/>
    <w:rsid w:val="001521AC"/>
    <w:rsid w:val="00152AC7"/>
    <w:rsid w:val="00153B25"/>
    <w:rsid w:val="00155C04"/>
    <w:rsid w:val="00156FED"/>
    <w:rsid w:val="00157DB3"/>
    <w:rsid w:val="001638CE"/>
    <w:rsid w:val="00163C4E"/>
    <w:rsid w:val="001640D5"/>
    <w:rsid w:val="00164F23"/>
    <w:rsid w:val="00166457"/>
    <w:rsid w:val="001713A9"/>
    <w:rsid w:val="00181713"/>
    <w:rsid w:val="00181B1A"/>
    <w:rsid w:val="00181CC6"/>
    <w:rsid w:val="00181CE4"/>
    <w:rsid w:val="00181E73"/>
    <w:rsid w:val="001844EA"/>
    <w:rsid w:val="00187A5B"/>
    <w:rsid w:val="001900F2"/>
    <w:rsid w:val="00192E4B"/>
    <w:rsid w:val="0019354D"/>
    <w:rsid w:val="00194686"/>
    <w:rsid w:val="00196F6D"/>
    <w:rsid w:val="001A1ABE"/>
    <w:rsid w:val="001A296D"/>
    <w:rsid w:val="001A4171"/>
    <w:rsid w:val="001A62BD"/>
    <w:rsid w:val="001B70DD"/>
    <w:rsid w:val="001C0125"/>
    <w:rsid w:val="001C0C3D"/>
    <w:rsid w:val="001C11B2"/>
    <w:rsid w:val="001C4FF0"/>
    <w:rsid w:val="001D13B9"/>
    <w:rsid w:val="001D13C3"/>
    <w:rsid w:val="001E3200"/>
    <w:rsid w:val="001E672D"/>
    <w:rsid w:val="001E7CBE"/>
    <w:rsid w:val="001F54D1"/>
    <w:rsid w:val="001F5F4F"/>
    <w:rsid w:val="001F7222"/>
    <w:rsid w:val="00200B67"/>
    <w:rsid w:val="002023A2"/>
    <w:rsid w:val="00202F66"/>
    <w:rsid w:val="00207ABB"/>
    <w:rsid w:val="002129DC"/>
    <w:rsid w:val="00213B8D"/>
    <w:rsid w:val="002164CC"/>
    <w:rsid w:val="00216A89"/>
    <w:rsid w:val="002170AD"/>
    <w:rsid w:val="00220243"/>
    <w:rsid w:val="00223B91"/>
    <w:rsid w:val="00224387"/>
    <w:rsid w:val="002310C4"/>
    <w:rsid w:val="0023147F"/>
    <w:rsid w:val="002362AE"/>
    <w:rsid w:val="00241422"/>
    <w:rsid w:val="00241BDD"/>
    <w:rsid w:val="0024304B"/>
    <w:rsid w:val="0024355F"/>
    <w:rsid w:val="00243A75"/>
    <w:rsid w:val="00243A92"/>
    <w:rsid w:val="002451DE"/>
    <w:rsid w:val="00250198"/>
    <w:rsid w:val="002519BE"/>
    <w:rsid w:val="00252D7D"/>
    <w:rsid w:val="00261213"/>
    <w:rsid w:val="0026756F"/>
    <w:rsid w:val="00273239"/>
    <w:rsid w:val="00273422"/>
    <w:rsid w:val="002742A6"/>
    <w:rsid w:val="00274BEB"/>
    <w:rsid w:val="00275904"/>
    <w:rsid w:val="00280728"/>
    <w:rsid w:val="002813F1"/>
    <w:rsid w:val="00284644"/>
    <w:rsid w:val="00286693"/>
    <w:rsid w:val="00286AD9"/>
    <w:rsid w:val="00287451"/>
    <w:rsid w:val="00287A23"/>
    <w:rsid w:val="00287F91"/>
    <w:rsid w:val="002901C3"/>
    <w:rsid w:val="00291BDF"/>
    <w:rsid w:val="00294B02"/>
    <w:rsid w:val="002958ED"/>
    <w:rsid w:val="002A00DB"/>
    <w:rsid w:val="002A2B30"/>
    <w:rsid w:val="002A3CEE"/>
    <w:rsid w:val="002B0CB9"/>
    <w:rsid w:val="002B1D1C"/>
    <w:rsid w:val="002B22B6"/>
    <w:rsid w:val="002B2EAD"/>
    <w:rsid w:val="002B4869"/>
    <w:rsid w:val="002C36EA"/>
    <w:rsid w:val="002C5F8C"/>
    <w:rsid w:val="002C6EFC"/>
    <w:rsid w:val="002C7089"/>
    <w:rsid w:val="002D06C2"/>
    <w:rsid w:val="002D0C2B"/>
    <w:rsid w:val="002D13A1"/>
    <w:rsid w:val="002D37E3"/>
    <w:rsid w:val="002D433C"/>
    <w:rsid w:val="002F17D4"/>
    <w:rsid w:val="002F2305"/>
    <w:rsid w:val="002F4953"/>
    <w:rsid w:val="002F60A2"/>
    <w:rsid w:val="002F72F7"/>
    <w:rsid w:val="00301846"/>
    <w:rsid w:val="00302441"/>
    <w:rsid w:val="00310EEC"/>
    <w:rsid w:val="0031160F"/>
    <w:rsid w:val="00311D68"/>
    <w:rsid w:val="00314963"/>
    <w:rsid w:val="00315162"/>
    <w:rsid w:val="00316BA6"/>
    <w:rsid w:val="003226A9"/>
    <w:rsid w:val="003228F0"/>
    <w:rsid w:val="00323EA8"/>
    <w:rsid w:val="003243D7"/>
    <w:rsid w:val="00331EB8"/>
    <w:rsid w:val="003327AE"/>
    <w:rsid w:val="00332B0B"/>
    <w:rsid w:val="0033616A"/>
    <w:rsid w:val="0033774F"/>
    <w:rsid w:val="00341C1A"/>
    <w:rsid w:val="00342AF1"/>
    <w:rsid w:val="00343E78"/>
    <w:rsid w:val="00344C56"/>
    <w:rsid w:val="0034598D"/>
    <w:rsid w:val="00346EF6"/>
    <w:rsid w:val="0034797E"/>
    <w:rsid w:val="003502A2"/>
    <w:rsid w:val="00357431"/>
    <w:rsid w:val="00357F14"/>
    <w:rsid w:val="0036211C"/>
    <w:rsid w:val="0037083F"/>
    <w:rsid w:val="003710D9"/>
    <w:rsid w:val="0037190C"/>
    <w:rsid w:val="003722BF"/>
    <w:rsid w:val="003754A8"/>
    <w:rsid w:val="00381961"/>
    <w:rsid w:val="003820A4"/>
    <w:rsid w:val="00386436"/>
    <w:rsid w:val="00386A88"/>
    <w:rsid w:val="00387737"/>
    <w:rsid w:val="003919CF"/>
    <w:rsid w:val="00391EF1"/>
    <w:rsid w:val="00395A88"/>
    <w:rsid w:val="003A1D7C"/>
    <w:rsid w:val="003A23F2"/>
    <w:rsid w:val="003A2B79"/>
    <w:rsid w:val="003A2CAB"/>
    <w:rsid w:val="003B0A58"/>
    <w:rsid w:val="003B33D9"/>
    <w:rsid w:val="003B353D"/>
    <w:rsid w:val="003B5161"/>
    <w:rsid w:val="003B688A"/>
    <w:rsid w:val="003B6D47"/>
    <w:rsid w:val="003C02AB"/>
    <w:rsid w:val="003C0875"/>
    <w:rsid w:val="003C299E"/>
    <w:rsid w:val="003C3277"/>
    <w:rsid w:val="003C525F"/>
    <w:rsid w:val="003C7800"/>
    <w:rsid w:val="003D25F1"/>
    <w:rsid w:val="003D6F18"/>
    <w:rsid w:val="003D7BB9"/>
    <w:rsid w:val="003E0085"/>
    <w:rsid w:val="003E00BA"/>
    <w:rsid w:val="003E66A9"/>
    <w:rsid w:val="003F1BED"/>
    <w:rsid w:val="003F3C30"/>
    <w:rsid w:val="003F5F76"/>
    <w:rsid w:val="003F61E6"/>
    <w:rsid w:val="003F7C60"/>
    <w:rsid w:val="00401661"/>
    <w:rsid w:val="00403BBE"/>
    <w:rsid w:val="0040463C"/>
    <w:rsid w:val="00405BC9"/>
    <w:rsid w:val="0040715E"/>
    <w:rsid w:val="00410CAC"/>
    <w:rsid w:val="00410CF5"/>
    <w:rsid w:val="00412953"/>
    <w:rsid w:val="0041697A"/>
    <w:rsid w:val="00416994"/>
    <w:rsid w:val="0041731A"/>
    <w:rsid w:val="00424D2E"/>
    <w:rsid w:val="00426DE5"/>
    <w:rsid w:val="00430279"/>
    <w:rsid w:val="0043334B"/>
    <w:rsid w:val="004357C4"/>
    <w:rsid w:val="0043606C"/>
    <w:rsid w:val="004360AE"/>
    <w:rsid w:val="0043787B"/>
    <w:rsid w:val="0044091B"/>
    <w:rsid w:val="00442005"/>
    <w:rsid w:val="00442908"/>
    <w:rsid w:val="00443634"/>
    <w:rsid w:val="00443B05"/>
    <w:rsid w:val="0044415F"/>
    <w:rsid w:val="004453AA"/>
    <w:rsid w:val="0044598A"/>
    <w:rsid w:val="004468E2"/>
    <w:rsid w:val="004476E1"/>
    <w:rsid w:val="00450E3E"/>
    <w:rsid w:val="00460814"/>
    <w:rsid w:val="00461C84"/>
    <w:rsid w:val="00462533"/>
    <w:rsid w:val="0046253C"/>
    <w:rsid w:val="00472545"/>
    <w:rsid w:val="0047340A"/>
    <w:rsid w:val="00476364"/>
    <w:rsid w:val="00487736"/>
    <w:rsid w:val="00487FD7"/>
    <w:rsid w:val="00492F24"/>
    <w:rsid w:val="00494AC4"/>
    <w:rsid w:val="004954AB"/>
    <w:rsid w:val="00495F53"/>
    <w:rsid w:val="00496E49"/>
    <w:rsid w:val="0049715C"/>
    <w:rsid w:val="004A3338"/>
    <w:rsid w:val="004A34F7"/>
    <w:rsid w:val="004A3887"/>
    <w:rsid w:val="004A7FF9"/>
    <w:rsid w:val="004B0330"/>
    <w:rsid w:val="004B196C"/>
    <w:rsid w:val="004B2288"/>
    <w:rsid w:val="004B3835"/>
    <w:rsid w:val="004B4D3A"/>
    <w:rsid w:val="004B4E7F"/>
    <w:rsid w:val="004B5510"/>
    <w:rsid w:val="004B77A7"/>
    <w:rsid w:val="004C5F25"/>
    <w:rsid w:val="004D0682"/>
    <w:rsid w:val="004D2985"/>
    <w:rsid w:val="004D32CE"/>
    <w:rsid w:val="004D53A2"/>
    <w:rsid w:val="004D73AC"/>
    <w:rsid w:val="004E3BF9"/>
    <w:rsid w:val="004E3DDA"/>
    <w:rsid w:val="004E6F46"/>
    <w:rsid w:val="004F2B66"/>
    <w:rsid w:val="005006EF"/>
    <w:rsid w:val="00503333"/>
    <w:rsid w:val="005054CB"/>
    <w:rsid w:val="0050593D"/>
    <w:rsid w:val="00507447"/>
    <w:rsid w:val="0051086E"/>
    <w:rsid w:val="00514B21"/>
    <w:rsid w:val="00514F28"/>
    <w:rsid w:val="00521706"/>
    <w:rsid w:val="005235CC"/>
    <w:rsid w:val="005252DA"/>
    <w:rsid w:val="005269C5"/>
    <w:rsid w:val="00530E60"/>
    <w:rsid w:val="00534189"/>
    <w:rsid w:val="00534599"/>
    <w:rsid w:val="00535549"/>
    <w:rsid w:val="00540080"/>
    <w:rsid w:val="00543E62"/>
    <w:rsid w:val="00543F7D"/>
    <w:rsid w:val="005441CC"/>
    <w:rsid w:val="00545628"/>
    <w:rsid w:val="00545FEE"/>
    <w:rsid w:val="00546CE4"/>
    <w:rsid w:val="0054724E"/>
    <w:rsid w:val="00547B1D"/>
    <w:rsid w:val="00547E85"/>
    <w:rsid w:val="0055179D"/>
    <w:rsid w:val="0055352A"/>
    <w:rsid w:val="00553744"/>
    <w:rsid w:val="00557F7A"/>
    <w:rsid w:val="00561CBE"/>
    <w:rsid w:val="00563622"/>
    <w:rsid w:val="005647DC"/>
    <w:rsid w:val="005649DB"/>
    <w:rsid w:val="00565771"/>
    <w:rsid w:val="00565EE7"/>
    <w:rsid w:val="005669CE"/>
    <w:rsid w:val="00566B36"/>
    <w:rsid w:val="00567101"/>
    <w:rsid w:val="00570E6C"/>
    <w:rsid w:val="00577A84"/>
    <w:rsid w:val="00582DF0"/>
    <w:rsid w:val="00584BA5"/>
    <w:rsid w:val="0058576D"/>
    <w:rsid w:val="00586E43"/>
    <w:rsid w:val="00587753"/>
    <w:rsid w:val="00592B25"/>
    <w:rsid w:val="00593A45"/>
    <w:rsid w:val="005940CE"/>
    <w:rsid w:val="00595A15"/>
    <w:rsid w:val="00596021"/>
    <w:rsid w:val="00597399"/>
    <w:rsid w:val="005A27DF"/>
    <w:rsid w:val="005A4C86"/>
    <w:rsid w:val="005A54E3"/>
    <w:rsid w:val="005A6A73"/>
    <w:rsid w:val="005B2ED3"/>
    <w:rsid w:val="005B49BB"/>
    <w:rsid w:val="005B6302"/>
    <w:rsid w:val="005B6E75"/>
    <w:rsid w:val="005B721B"/>
    <w:rsid w:val="005C3594"/>
    <w:rsid w:val="005C633F"/>
    <w:rsid w:val="005D3D69"/>
    <w:rsid w:val="005D570C"/>
    <w:rsid w:val="005D5F64"/>
    <w:rsid w:val="005E09AE"/>
    <w:rsid w:val="005E0E26"/>
    <w:rsid w:val="005E5B0B"/>
    <w:rsid w:val="005E764A"/>
    <w:rsid w:val="005F0820"/>
    <w:rsid w:val="005F0B02"/>
    <w:rsid w:val="005F2F76"/>
    <w:rsid w:val="005F7E6D"/>
    <w:rsid w:val="00601A3A"/>
    <w:rsid w:val="0060224C"/>
    <w:rsid w:val="006038A5"/>
    <w:rsid w:val="00605D4A"/>
    <w:rsid w:val="00610778"/>
    <w:rsid w:val="006107EB"/>
    <w:rsid w:val="00611198"/>
    <w:rsid w:val="006246EF"/>
    <w:rsid w:val="006277B4"/>
    <w:rsid w:val="00627C66"/>
    <w:rsid w:val="006300E2"/>
    <w:rsid w:val="00632E61"/>
    <w:rsid w:val="00634CF6"/>
    <w:rsid w:val="00635068"/>
    <w:rsid w:val="00640B94"/>
    <w:rsid w:val="006415B3"/>
    <w:rsid w:val="00643FF6"/>
    <w:rsid w:val="00644662"/>
    <w:rsid w:val="0064720D"/>
    <w:rsid w:val="00650E60"/>
    <w:rsid w:val="00651CCE"/>
    <w:rsid w:val="00652A0C"/>
    <w:rsid w:val="00654EEA"/>
    <w:rsid w:val="00655B88"/>
    <w:rsid w:val="00656D97"/>
    <w:rsid w:val="00657210"/>
    <w:rsid w:val="00657317"/>
    <w:rsid w:val="00660063"/>
    <w:rsid w:val="00662FAA"/>
    <w:rsid w:val="00667326"/>
    <w:rsid w:val="00667E7E"/>
    <w:rsid w:val="006700EC"/>
    <w:rsid w:val="0067416D"/>
    <w:rsid w:val="006806A7"/>
    <w:rsid w:val="00681BFC"/>
    <w:rsid w:val="00682FA5"/>
    <w:rsid w:val="006848A6"/>
    <w:rsid w:val="00684CCD"/>
    <w:rsid w:val="00684D86"/>
    <w:rsid w:val="0069158F"/>
    <w:rsid w:val="00693CCB"/>
    <w:rsid w:val="00694DAF"/>
    <w:rsid w:val="00695609"/>
    <w:rsid w:val="0069624A"/>
    <w:rsid w:val="00697E1E"/>
    <w:rsid w:val="006A4481"/>
    <w:rsid w:val="006A64E1"/>
    <w:rsid w:val="006B354B"/>
    <w:rsid w:val="006B579B"/>
    <w:rsid w:val="006B7695"/>
    <w:rsid w:val="006C0137"/>
    <w:rsid w:val="006C0AA0"/>
    <w:rsid w:val="006C27F1"/>
    <w:rsid w:val="006C297E"/>
    <w:rsid w:val="006C39C7"/>
    <w:rsid w:val="006C4436"/>
    <w:rsid w:val="006C4EF2"/>
    <w:rsid w:val="006C5547"/>
    <w:rsid w:val="006C64D1"/>
    <w:rsid w:val="006C7F7B"/>
    <w:rsid w:val="006D154A"/>
    <w:rsid w:val="006D24B1"/>
    <w:rsid w:val="006D5BAE"/>
    <w:rsid w:val="006D72D2"/>
    <w:rsid w:val="006D76A5"/>
    <w:rsid w:val="006E477D"/>
    <w:rsid w:val="006E62D6"/>
    <w:rsid w:val="006F04EF"/>
    <w:rsid w:val="006F087A"/>
    <w:rsid w:val="006F19B1"/>
    <w:rsid w:val="006F3274"/>
    <w:rsid w:val="006F3C5F"/>
    <w:rsid w:val="006F3D46"/>
    <w:rsid w:val="006F7418"/>
    <w:rsid w:val="006F7504"/>
    <w:rsid w:val="00703A89"/>
    <w:rsid w:val="00704582"/>
    <w:rsid w:val="0070459C"/>
    <w:rsid w:val="00705F02"/>
    <w:rsid w:val="00706719"/>
    <w:rsid w:val="007127B7"/>
    <w:rsid w:val="00715093"/>
    <w:rsid w:val="00717BA5"/>
    <w:rsid w:val="00720B8D"/>
    <w:rsid w:val="00720DD0"/>
    <w:rsid w:val="00721033"/>
    <w:rsid w:val="00721247"/>
    <w:rsid w:val="00722B9D"/>
    <w:rsid w:val="00723A6E"/>
    <w:rsid w:val="00730CAE"/>
    <w:rsid w:val="007325AB"/>
    <w:rsid w:val="00732707"/>
    <w:rsid w:val="00732C28"/>
    <w:rsid w:val="0073396C"/>
    <w:rsid w:val="0073406B"/>
    <w:rsid w:val="00734E14"/>
    <w:rsid w:val="00735BEF"/>
    <w:rsid w:val="00736E00"/>
    <w:rsid w:val="00737D4B"/>
    <w:rsid w:val="0074159D"/>
    <w:rsid w:val="0074345C"/>
    <w:rsid w:val="0074494F"/>
    <w:rsid w:val="00745E7C"/>
    <w:rsid w:val="00747AD9"/>
    <w:rsid w:val="00750BFB"/>
    <w:rsid w:val="00750C74"/>
    <w:rsid w:val="00752773"/>
    <w:rsid w:val="0075334D"/>
    <w:rsid w:val="00755D5E"/>
    <w:rsid w:val="00755E2A"/>
    <w:rsid w:val="00760B11"/>
    <w:rsid w:val="00760F76"/>
    <w:rsid w:val="00766158"/>
    <w:rsid w:val="00766DB0"/>
    <w:rsid w:val="00782651"/>
    <w:rsid w:val="007829B2"/>
    <w:rsid w:val="00782F6B"/>
    <w:rsid w:val="00785540"/>
    <w:rsid w:val="007911ED"/>
    <w:rsid w:val="0079159C"/>
    <w:rsid w:val="00793D4B"/>
    <w:rsid w:val="00795A1A"/>
    <w:rsid w:val="007974E6"/>
    <w:rsid w:val="00797F9A"/>
    <w:rsid w:val="007A0D06"/>
    <w:rsid w:val="007A260B"/>
    <w:rsid w:val="007A353D"/>
    <w:rsid w:val="007A3B22"/>
    <w:rsid w:val="007A3DE3"/>
    <w:rsid w:val="007A4A0F"/>
    <w:rsid w:val="007A6C7C"/>
    <w:rsid w:val="007B1176"/>
    <w:rsid w:val="007B5203"/>
    <w:rsid w:val="007B5A88"/>
    <w:rsid w:val="007C1DFF"/>
    <w:rsid w:val="007C201B"/>
    <w:rsid w:val="007C230C"/>
    <w:rsid w:val="007C3BB2"/>
    <w:rsid w:val="007C461C"/>
    <w:rsid w:val="007C5C16"/>
    <w:rsid w:val="007D1C22"/>
    <w:rsid w:val="007D1D21"/>
    <w:rsid w:val="007D309E"/>
    <w:rsid w:val="007D357D"/>
    <w:rsid w:val="007D3879"/>
    <w:rsid w:val="007D4839"/>
    <w:rsid w:val="007E0661"/>
    <w:rsid w:val="007E1257"/>
    <w:rsid w:val="007E172C"/>
    <w:rsid w:val="007E4AAE"/>
    <w:rsid w:val="007E595C"/>
    <w:rsid w:val="007E5EC2"/>
    <w:rsid w:val="007E74F2"/>
    <w:rsid w:val="007E7E3D"/>
    <w:rsid w:val="007F3CDD"/>
    <w:rsid w:val="007F6828"/>
    <w:rsid w:val="007F71F4"/>
    <w:rsid w:val="007F72D0"/>
    <w:rsid w:val="00800F3F"/>
    <w:rsid w:val="0080243C"/>
    <w:rsid w:val="0080368B"/>
    <w:rsid w:val="00804511"/>
    <w:rsid w:val="00804607"/>
    <w:rsid w:val="0080494D"/>
    <w:rsid w:val="00806875"/>
    <w:rsid w:val="00807A93"/>
    <w:rsid w:val="00810C5C"/>
    <w:rsid w:val="00811DDB"/>
    <w:rsid w:val="00815D70"/>
    <w:rsid w:val="008219A7"/>
    <w:rsid w:val="0082286A"/>
    <w:rsid w:val="00824AFE"/>
    <w:rsid w:val="0082682D"/>
    <w:rsid w:val="00831178"/>
    <w:rsid w:val="00835701"/>
    <w:rsid w:val="00842B1A"/>
    <w:rsid w:val="00842C9B"/>
    <w:rsid w:val="0085056D"/>
    <w:rsid w:val="008568B6"/>
    <w:rsid w:val="008600BE"/>
    <w:rsid w:val="00860410"/>
    <w:rsid w:val="00860AAE"/>
    <w:rsid w:val="008614C2"/>
    <w:rsid w:val="008631E3"/>
    <w:rsid w:val="008637ED"/>
    <w:rsid w:val="00863E83"/>
    <w:rsid w:val="0086487B"/>
    <w:rsid w:val="008670E9"/>
    <w:rsid w:val="00867548"/>
    <w:rsid w:val="00867B1F"/>
    <w:rsid w:val="0087022F"/>
    <w:rsid w:val="008718E8"/>
    <w:rsid w:val="00877AFB"/>
    <w:rsid w:val="00880DC0"/>
    <w:rsid w:val="0088127C"/>
    <w:rsid w:val="008835AD"/>
    <w:rsid w:val="00884A62"/>
    <w:rsid w:val="00884F82"/>
    <w:rsid w:val="00886807"/>
    <w:rsid w:val="00890C13"/>
    <w:rsid w:val="00893C91"/>
    <w:rsid w:val="008A218F"/>
    <w:rsid w:val="008A2241"/>
    <w:rsid w:val="008A3CA5"/>
    <w:rsid w:val="008A7305"/>
    <w:rsid w:val="008A7ABB"/>
    <w:rsid w:val="008A7EA8"/>
    <w:rsid w:val="008B042C"/>
    <w:rsid w:val="008B0D8D"/>
    <w:rsid w:val="008B15AF"/>
    <w:rsid w:val="008B2B43"/>
    <w:rsid w:val="008B3314"/>
    <w:rsid w:val="008B3D2C"/>
    <w:rsid w:val="008B5AD8"/>
    <w:rsid w:val="008C0AC9"/>
    <w:rsid w:val="008C3FE9"/>
    <w:rsid w:val="008D0107"/>
    <w:rsid w:val="008D29F6"/>
    <w:rsid w:val="008D4149"/>
    <w:rsid w:val="008D5FBF"/>
    <w:rsid w:val="008D76F1"/>
    <w:rsid w:val="008E22FF"/>
    <w:rsid w:val="008F27CF"/>
    <w:rsid w:val="008F34DF"/>
    <w:rsid w:val="008F3D95"/>
    <w:rsid w:val="009007BF"/>
    <w:rsid w:val="00901886"/>
    <w:rsid w:val="009020C3"/>
    <w:rsid w:val="009020FB"/>
    <w:rsid w:val="0090530D"/>
    <w:rsid w:val="0090587F"/>
    <w:rsid w:val="00905C43"/>
    <w:rsid w:val="0090669E"/>
    <w:rsid w:val="00906DE0"/>
    <w:rsid w:val="00910CE3"/>
    <w:rsid w:val="00911972"/>
    <w:rsid w:val="00912751"/>
    <w:rsid w:val="00912AAC"/>
    <w:rsid w:val="00912B96"/>
    <w:rsid w:val="009217D2"/>
    <w:rsid w:val="009239E2"/>
    <w:rsid w:val="00923AC6"/>
    <w:rsid w:val="00927A5E"/>
    <w:rsid w:val="00930C68"/>
    <w:rsid w:val="00931204"/>
    <w:rsid w:val="00936F98"/>
    <w:rsid w:val="00937FEF"/>
    <w:rsid w:val="00940454"/>
    <w:rsid w:val="00940DC3"/>
    <w:rsid w:val="009410DC"/>
    <w:rsid w:val="0095489B"/>
    <w:rsid w:val="00955C01"/>
    <w:rsid w:val="009578C5"/>
    <w:rsid w:val="0096146C"/>
    <w:rsid w:val="00961B34"/>
    <w:rsid w:val="00963438"/>
    <w:rsid w:val="009709B3"/>
    <w:rsid w:val="00973485"/>
    <w:rsid w:val="009735CB"/>
    <w:rsid w:val="00973796"/>
    <w:rsid w:val="00977B8D"/>
    <w:rsid w:val="009808F1"/>
    <w:rsid w:val="00981CB2"/>
    <w:rsid w:val="00981D7A"/>
    <w:rsid w:val="009864C0"/>
    <w:rsid w:val="00991175"/>
    <w:rsid w:val="00993716"/>
    <w:rsid w:val="00993B52"/>
    <w:rsid w:val="00994BFE"/>
    <w:rsid w:val="00994C77"/>
    <w:rsid w:val="009956DB"/>
    <w:rsid w:val="009962D5"/>
    <w:rsid w:val="009968F8"/>
    <w:rsid w:val="009A085E"/>
    <w:rsid w:val="009A106B"/>
    <w:rsid w:val="009A250B"/>
    <w:rsid w:val="009B250A"/>
    <w:rsid w:val="009B2656"/>
    <w:rsid w:val="009B2AC6"/>
    <w:rsid w:val="009B4BA2"/>
    <w:rsid w:val="009B5942"/>
    <w:rsid w:val="009B7F5B"/>
    <w:rsid w:val="009C1DCF"/>
    <w:rsid w:val="009C2E75"/>
    <w:rsid w:val="009C470C"/>
    <w:rsid w:val="009C554B"/>
    <w:rsid w:val="009C75C6"/>
    <w:rsid w:val="009D1BDA"/>
    <w:rsid w:val="009D56E7"/>
    <w:rsid w:val="009D6C99"/>
    <w:rsid w:val="009E0CE8"/>
    <w:rsid w:val="009E4C55"/>
    <w:rsid w:val="009E5F98"/>
    <w:rsid w:val="009F0BD6"/>
    <w:rsid w:val="009F18CE"/>
    <w:rsid w:val="009F1B49"/>
    <w:rsid w:val="009F3633"/>
    <w:rsid w:val="00A021B5"/>
    <w:rsid w:val="00A02F22"/>
    <w:rsid w:val="00A057F0"/>
    <w:rsid w:val="00A069BB"/>
    <w:rsid w:val="00A148FD"/>
    <w:rsid w:val="00A1552C"/>
    <w:rsid w:val="00A178C9"/>
    <w:rsid w:val="00A217F2"/>
    <w:rsid w:val="00A21E2D"/>
    <w:rsid w:val="00A22006"/>
    <w:rsid w:val="00A22805"/>
    <w:rsid w:val="00A23BF7"/>
    <w:rsid w:val="00A24128"/>
    <w:rsid w:val="00A24885"/>
    <w:rsid w:val="00A327AE"/>
    <w:rsid w:val="00A357D6"/>
    <w:rsid w:val="00A545CF"/>
    <w:rsid w:val="00A66502"/>
    <w:rsid w:val="00A72FA7"/>
    <w:rsid w:val="00A74175"/>
    <w:rsid w:val="00A76E57"/>
    <w:rsid w:val="00A771FD"/>
    <w:rsid w:val="00A77E0C"/>
    <w:rsid w:val="00A80DC9"/>
    <w:rsid w:val="00A81E33"/>
    <w:rsid w:val="00A82741"/>
    <w:rsid w:val="00A86922"/>
    <w:rsid w:val="00A86BE2"/>
    <w:rsid w:val="00A92674"/>
    <w:rsid w:val="00A96586"/>
    <w:rsid w:val="00A97C11"/>
    <w:rsid w:val="00AA00BB"/>
    <w:rsid w:val="00AA2155"/>
    <w:rsid w:val="00AA38FD"/>
    <w:rsid w:val="00AA4F47"/>
    <w:rsid w:val="00AA5BCF"/>
    <w:rsid w:val="00AA6BC2"/>
    <w:rsid w:val="00AA7762"/>
    <w:rsid w:val="00AB078D"/>
    <w:rsid w:val="00AB2F28"/>
    <w:rsid w:val="00AB4C89"/>
    <w:rsid w:val="00AB6AB0"/>
    <w:rsid w:val="00AC6067"/>
    <w:rsid w:val="00AC78FB"/>
    <w:rsid w:val="00AD08AA"/>
    <w:rsid w:val="00AD183D"/>
    <w:rsid w:val="00AD2911"/>
    <w:rsid w:val="00AD4E97"/>
    <w:rsid w:val="00AD59B4"/>
    <w:rsid w:val="00AE5432"/>
    <w:rsid w:val="00AE5691"/>
    <w:rsid w:val="00AE5E74"/>
    <w:rsid w:val="00AE6DD0"/>
    <w:rsid w:val="00AF7470"/>
    <w:rsid w:val="00B03288"/>
    <w:rsid w:val="00B03B39"/>
    <w:rsid w:val="00B04B4C"/>
    <w:rsid w:val="00B06B6C"/>
    <w:rsid w:val="00B07377"/>
    <w:rsid w:val="00B07CE5"/>
    <w:rsid w:val="00B13383"/>
    <w:rsid w:val="00B15412"/>
    <w:rsid w:val="00B21777"/>
    <w:rsid w:val="00B239E4"/>
    <w:rsid w:val="00B26225"/>
    <w:rsid w:val="00B26388"/>
    <w:rsid w:val="00B303FA"/>
    <w:rsid w:val="00B30654"/>
    <w:rsid w:val="00B32843"/>
    <w:rsid w:val="00B34403"/>
    <w:rsid w:val="00B34AED"/>
    <w:rsid w:val="00B4337F"/>
    <w:rsid w:val="00B46B22"/>
    <w:rsid w:val="00B50A25"/>
    <w:rsid w:val="00B54FD0"/>
    <w:rsid w:val="00B5530E"/>
    <w:rsid w:val="00B55466"/>
    <w:rsid w:val="00B638A9"/>
    <w:rsid w:val="00B71235"/>
    <w:rsid w:val="00B776D0"/>
    <w:rsid w:val="00B81C82"/>
    <w:rsid w:val="00B827B9"/>
    <w:rsid w:val="00B85B38"/>
    <w:rsid w:val="00B94080"/>
    <w:rsid w:val="00B95AB9"/>
    <w:rsid w:val="00BA0A98"/>
    <w:rsid w:val="00BA2499"/>
    <w:rsid w:val="00BA2A17"/>
    <w:rsid w:val="00BA446D"/>
    <w:rsid w:val="00BA5213"/>
    <w:rsid w:val="00BA666F"/>
    <w:rsid w:val="00BA76B3"/>
    <w:rsid w:val="00BA76C1"/>
    <w:rsid w:val="00BB04EC"/>
    <w:rsid w:val="00BB3142"/>
    <w:rsid w:val="00BB46A8"/>
    <w:rsid w:val="00BB5911"/>
    <w:rsid w:val="00BC083E"/>
    <w:rsid w:val="00BC2D0B"/>
    <w:rsid w:val="00BC354C"/>
    <w:rsid w:val="00BC3CF4"/>
    <w:rsid w:val="00BC4B50"/>
    <w:rsid w:val="00BD3024"/>
    <w:rsid w:val="00BD305F"/>
    <w:rsid w:val="00BD3329"/>
    <w:rsid w:val="00BE45AB"/>
    <w:rsid w:val="00BE537A"/>
    <w:rsid w:val="00BE66DD"/>
    <w:rsid w:val="00BF2A4E"/>
    <w:rsid w:val="00BF5843"/>
    <w:rsid w:val="00BF6D80"/>
    <w:rsid w:val="00BF708F"/>
    <w:rsid w:val="00BF741C"/>
    <w:rsid w:val="00C03BA1"/>
    <w:rsid w:val="00C0471F"/>
    <w:rsid w:val="00C108E8"/>
    <w:rsid w:val="00C11BC5"/>
    <w:rsid w:val="00C12521"/>
    <w:rsid w:val="00C17EB6"/>
    <w:rsid w:val="00C20CE9"/>
    <w:rsid w:val="00C22C8D"/>
    <w:rsid w:val="00C306AA"/>
    <w:rsid w:val="00C30DAB"/>
    <w:rsid w:val="00C331C6"/>
    <w:rsid w:val="00C36C9E"/>
    <w:rsid w:val="00C37198"/>
    <w:rsid w:val="00C37805"/>
    <w:rsid w:val="00C440D2"/>
    <w:rsid w:val="00C5051B"/>
    <w:rsid w:val="00C513EA"/>
    <w:rsid w:val="00C53106"/>
    <w:rsid w:val="00C540A0"/>
    <w:rsid w:val="00C544F7"/>
    <w:rsid w:val="00C54635"/>
    <w:rsid w:val="00C54E1C"/>
    <w:rsid w:val="00C5731D"/>
    <w:rsid w:val="00C62333"/>
    <w:rsid w:val="00C65E71"/>
    <w:rsid w:val="00C66610"/>
    <w:rsid w:val="00C6704F"/>
    <w:rsid w:val="00C747D9"/>
    <w:rsid w:val="00C8173B"/>
    <w:rsid w:val="00C82253"/>
    <w:rsid w:val="00C8648B"/>
    <w:rsid w:val="00C944EC"/>
    <w:rsid w:val="00C9660B"/>
    <w:rsid w:val="00CA122A"/>
    <w:rsid w:val="00CA6292"/>
    <w:rsid w:val="00CB3729"/>
    <w:rsid w:val="00CB381F"/>
    <w:rsid w:val="00CB58EF"/>
    <w:rsid w:val="00CC2C83"/>
    <w:rsid w:val="00CC4E85"/>
    <w:rsid w:val="00CC557A"/>
    <w:rsid w:val="00CC5E45"/>
    <w:rsid w:val="00CC6B5C"/>
    <w:rsid w:val="00CD5430"/>
    <w:rsid w:val="00CD5E86"/>
    <w:rsid w:val="00CD6D9C"/>
    <w:rsid w:val="00CE44AD"/>
    <w:rsid w:val="00CE640F"/>
    <w:rsid w:val="00CF0096"/>
    <w:rsid w:val="00CF0F60"/>
    <w:rsid w:val="00CF178A"/>
    <w:rsid w:val="00CF24DE"/>
    <w:rsid w:val="00CF4186"/>
    <w:rsid w:val="00CF6993"/>
    <w:rsid w:val="00CF72DE"/>
    <w:rsid w:val="00D013FD"/>
    <w:rsid w:val="00D067F0"/>
    <w:rsid w:val="00D12047"/>
    <w:rsid w:val="00D12D98"/>
    <w:rsid w:val="00D13A2D"/>
    <w:rsid w:val="00D16740"/>
    <w:rsid w:val="00D216E9"/>
    <w:rsid w:val="00D229E5"/>
    <w:rsid w:val="00D23A29"/>
    <w:rsid w:val="00D24952"/>
    <w:rsid w:val="00D2517E"/>
    <w:rsid w:val="00D32B77"/>
    <w:rsid w:val="00D33130"/>
    <w:rsid w:val="00D34030"/>
    <w:rsid w:val="00D40200"/>
    <w:rsid w:val="00D40ED6"/>
    <w:rsid w:val="00D420B1"/>
    <w:rsid w:val="00D43ADE"/>
    <w:rsid w:val="00D45970"/>
    <w:rsid w:val="00D45F36"/>
    <w:rsid w:val="00D51624"/>
    <w:rsid w:val="00D5351F"/>
    <w:rsid w:val="00D545CA"/>
    <w:rsid w:val="00D56E92"/>
    <w:rsid w:val="00D5704A"/>
    <w:rsid w:val="00D602E5"/>
    <w:rsid w:val="00D6477E"/>
    <w:rsid w:val="00D65B80"/>
    <w:rsid w:val="00D66DD7"/>
    <w:rsid w:val="00D7288F"/>
    <w:rsid w:val="00D76A73"/>
    <w:rsid w:val="00D77C49"/>
    <w:rsid w:val="00D81B98"/>
    <w:rsid w:val="00D85B6E"/>
    <w:rsid w:val="00D86E5D"/>
    <w:rsid w:val="00D906E1"/>
    <w:rsid w:val="00D9423D"/>
    <w:rsid w:val="00D95157"/>
    <w:rsid w:val="00D97F6D"/>
    <w:rsid w:val="00DA1E01"/>
    <w:rsid w:val="00DA3271"/>
    <w:rsid w:val="00DA4675"/>
    <w:rsid w:val="00DA4E6D"/>
    <w:rsid w:val="00DA66A0"/>
    <w:rsid w:val="00DB10C2"/>
    <w:rsid w:val="00DB18DD"/>
    <w:rsid w:val="00DC07FB"/>
    <w:rsid w:val="00DC39DF"/>
    <w:rsid w:val="00DC60C7"/>
    <w:rsid w:val="00DD1084"/>
    <w:rsid w:val="00DE0D9F"/>
    <w:rsid w:val="00DE116D"/>
    <w:rsid w:val="00DE1F7C"/>
    <w:rsid w:val="00DE24CB"/>
    <w:rsid w:val="00DF31CB"/>
    <w:rsid w:val="00DF608A"/>
    <w:rsid w:val="00DF6474"/>
    <w:rsid w:val="00DF6FAC"/>
    <w:rsid w:val="00E0179F"/>
    <w:rsid w:val="00E106B1"/>
    <w:rsid w:val="00E141BB"/>
    <w:rsid w:val="00E2093A"/>
    <w:rsid w:val="00E217FE"/>
    <w:rsid w:val="00E229DF"/>
    <w:rsid w:val="00E23363"/>
    <w:rsid w:val="00E239AE"/>
    <w:rsid w:val="00E33153"/>
    <w:rsid w:val="00E33FB0"/>
    <w:rsid w:val="00E346D5"/>
    <w:rsid w:val="00E35A08"/>
    <w:rsid w:val="00E3643A"/>
    <w:rsid w:val="00E36B9C"/>
    <w:rsid w:val="00E37364"/>
    <w:rsid w:val="00E40593"/>
    <w:rsid w:val="00E40DFC"/>
    <w:rsid w:val="00E45321"/>
    <w:rsid w:val="00E53347"/>
    <w:rsid w:val="00E53457"/>
    <w:rsid w:val="00E5471E"/>
    <w:rsid w:val="00E61A11"/>
    <w:rsid w:val="00E63940"/>
    <w:rsid w:val="00E66FAA"/>
    <w:rsid w:val="00E70060"/>
    <w:rsid w:val="00E73B8B"/>
    <w:rsid w:val="00E75F95"/>
    <w:rsid w:val="00E76C1A"/>
    <w:rsid w:val="00E80F9D"/>
    <w:rsid w:val="00E859DF"/>
    <w:rsid w:val="00E86CE6"/>
    <w:rsid w:val="00E90643"/>
    <w:rsid w:val="00E91F94"/>
    <w:rsid w:val="00E94442"/>
    <w:rsid w:val="00E95083"/>
    <w:rsid w:val="00E96B9D"/>
    <w:rsid w:val="00E96FDD"/>
    <w:rsid w:val="00E97263"/>
    <w:rsid w:val="00E9736C"/>
    <w:rsid w:val="00EA1E1E"/>
    <w:rsid w:val="00EA1F46"/>
    <w:rsid w:val="00EA650F"/>
    <w:rsid w:val="00EA710D"/>
    <w:rsid w:val="00EA74A6"/>
    <w:rsid w:val="00EB1360"/>
    <w:rsid w:val="00EB1AAD"/>
    <w:rsid w:val="00EB24A5"/>
    <w:rsid w:val="00EB601E"/>
    <w:rsid w:val="00EB6342"/>
    <w:rsid w:val="00EB6BF6"/>
    <w:rsid w:val="00ED1F8D"/>
    <w:rsid w:val="00ED6E4A"/>
    <w:rsid w:val="00EF097F"/>
    <w:rsid w:val="00EF19BA"/>
    <w:rsid w:val="00EF45E3"/>
    <w:rsid w:val="00F01F81"/>
    <w:rsid w:val="00F02EB8"/>
    <w:rsid w:val="00F034BB"/>
    <w:rsid w:val="00F06F68"/>
    <w:rsid w:val="00F126BA"/>
    <w:rsid w:val="00F16EEE"/>
    <w:rsid w:val="00F204F2"/>
    <w:rsid w:val="00F216E4"/>
    <w:rsid w:val="00F21EA3"/>
    <w:rsid w:val="00F22040"/>
    <w:rsid w:val="00F27597"/>
    <w:rsid w:val="00F304B9"/>
    <w:rsid w:val="00F367EC"/>
    <w:rsid w:val="00F37096"/>
    <w:rsid w:val="00F373B9"/>
    <w:rsid w:val="00F40555"/>
    <w:rsid w:val="00F41824"/>
    <w:rsid w:val="00F427E6"/>
    <w:rsid w:val="00F46337"/>
    <w:rsid w:val="00F50196"/>
    <w:rsid w:val="00F5101F"/>
    <w:rsid w:val="00F5151A"/>
    <w:rsid w:val="00F51BC9"/>
    <w:rsid w:val="00F52197"/>
    <w:rsid w:val="00F54E64"/>
    <w:rsid w:val="00F55A33"/>
    <w:rsid w:val="00F56AAA"/>
    <w:rsid w:val="00F56ACD"/>
    <w:rsid w:val="00F57DD1"/>
    <w:rsid w:val="00F60A7F"/>
    <w:rsid w:val="00F61DB6"/>
    <w:rsid w:val="00F638D9"/>
    <w:rsid w:val="00F647D3"/>
    <w:rsid w:val="00F67003"/>
    <w:rsid w:val="00F729A5"/>
    <w:rsid w:val="00F775A2"/>
    <w:rsid w:val="00F810F0"/>
    <w:rsid w:val="00F822E0"/>
    <w:rsid w:val="00F86BAD"/>
    <w:rsid w:val="00F904DF"/>
    <w:rsid w:val="00F904ED"/>
    <w:rsid w:val="00F91546"/>
    <w:rsid w:val="00F91683"/>
    <w:rsid w:val="00F93B7F"/>
    <w:rsid w:val="00F9499D"/>
    <w:rsid w:val="00F94E88"/>
    <w:rsid w:val="00F95B5D"/>
    <w:rsid w:val="00F96C67"/>
    <w:rsid w:val="00F97643"/>
    <w:rsid w:val="00FA237A"/>
    <w:rsid w:val="00FB4718"/>
    <w:rsid w:val="00FB7855"/>
    <w:rsid w:val="00FC01C4"/>
    <w:rsid w:val="00FC14D3"/>
    <w:rsid w:val="00FC379A"/>
    <w:rsid w:val="00FD069F"/>
    <w:rsid w:val="00FD0F38"/>
    <w:rsid w:val="00FD11AA"/>
    <w:rsid w:val="00FD43AD"/>
    <w:rsid w:val="00FD712F"/>
    <w:rsid w:val="00FD79A5"/>
    <w:rsid w:val="00FE0DEF"/>
    <w:rsid w:val="00FE108E"/>
    <w:rsid w:val="00FE1497"/>
    <w:rsid w:val="00FE6529"/>
    <w:rsid w:val="00FE78F8"/>
    <w:rsid w:val="00FF09EE"/>
    <w:rsid w:val="00FF311C"/>
    <w:rsid w:val="00FF4A43"/>
    <w:rsid w:val="00FF72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86"/>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5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library</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A.Milan</dc:creator>
  <cp:keywords/>
  <dc:description/>
  <cp:lastModifiedBy>Tankhahi</cp:lastModifiedBy>
  <cp:revision>5</cp:revision>
  <cp:lastPrinted>2013-02-21T08:24:00Z</cp:lastPrinted>
  <dcterms:created xsi:type="dcterms:W3CDTF">2012-02-27T09:02:00Z</dcterms:created>
  <dcterms:modified xsi:type="dcterms:W3CDTF">2013-09-22T09:06:00Z</dcterms:modified>
</cp:coreProperties>
</file>